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20" w:rsidRPr="00204EA3" w:rsidRDefault="00204EA3" w:rsidP="00204EA3">
      <w:pPr>
        <w:jc w:val="center"/>
        <w:rPr>
          <w:rFonts w:ascii="Times New Roman" w:hAnsi="Times New Roman" w:cs="Times New Roman"/>
          <w:sz w:val="24"/>
          <w:szCs w:val="24"/>
        </w:rPr>
      </w:pPr>
      <w:r w:rsidRPr="00204EA3">
        <w:rPr>
          <w:rFonts w:ascii="Times New Roman" w:hAnsi="Times New Roman" w:cs="Times New Roman"/>
          <w:sz w:val="24"/>
          <w:szCs w:val="24"/>
        </w:rPr>
        <w:t>PRILOG 6 – POPIS PROJEKATA - NABAVA</w:t>
      </w:r>
    </w:p>
    <w:p w:rsidR="002613BC" w:rsidRDefault="002613BC"/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871"/>
        <w:gridCol w:w="1991"/>
        <w:gridCol w:w="1984"/>
        <w:gridCol w:w="2829"/>
        <w:gridCol w:w="1843"/>
        <w:gridCol w:w="3550"/>
      </w:tblGrid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</w:t>
            </w:r>
            <w:r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aziv korisnika</w:t>
            </w: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Kontakt korisnika</w:t>
            </w:r>
          </w:p>
          <w:p w:rsidR="00F95548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(telefon ili e-pošta)</w:t>
            </w: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0228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V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rijednost </w:t>
            </w:r>
            <w:r w:rsidR="000228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nabave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 (</w:t>
            </w:r>
            <w:r w:rsid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HRK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)</w:t>
            </w: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4978C3" w:rsidRDefault="004978C3" w:rsidP="0049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  </w:t>
            </w:r>
          </w:p>
          <w:p w:rsidR="002613BC" w:rsidRPr="002613BC" w:rsidRDefault="004978C3" w:rsidP="00497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 </w:t>
            </w:r>
            <w:r w:rsidR="00F95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Naziv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nabave</w:t>
            </w:r>
            <w:r w:rsidR="00F95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978C3" w:rsidRDefault="004978C3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Predmet ugovora</w:t>
            </w: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Status </w:t>
            </w:r>
            <w:r w:rsidR="00497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nabave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 (proveden</w:t>
            </w:r>
            <w:r w:rsidR="004978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 ili u provedbi) i</w:t>
            </w: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ime i prezime stručnjaka</w:t>
            </w:r>
          </w:p>
        </w:tc>
      </w:tr>
      <w:tr w:rsidR="002613BC" w:rsidRPr="002613BC" w:rsidTr="00F95548">
        <w:trPr>
          <w:trHeight w:val="789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3.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5.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6.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>Po potrebi dodati redove u tablici.</w:t>
      </w:r>
    </w:p>
    <w:p w:rsid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</w:p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2613B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613BC" w:rsidRPr="002613BC" w:rsidRDefault="00815ACB" w:rsidP="0026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Datum:_____________2017</w:t>
      </w:r>
      <w:bookmarkStart w:id="0" w:name="_GoBack"/>
      <w:bookmarkEnd w:id="0"/>
      <w:r w:rsidR="002613BC" w:rsidRPr="002613BC">
        <w:rPr>
          <w:rFonts w:ascii="Times New Roman" w:hAnsi="Times New Roman" w:cs="Times New Roman"/>
          <w:sz w:val="24"/>
          <w:szCs w:val="24"/>
        </w:rPr>
        <w:t>.g.</w:t>
      </w:r>
      <w:r w:rsidR="00261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 xml:space="preserve">M.P. </w:t>
      </w:r>
      <w:r w:rsidR="002613BC">
        <w:rPr>
          <w:rFonts w:ascii="Times New Roman" w:hAnsi="Times New Roman" w:cs="Times New Roman"/>
          <w:sz w:val="24"/>
          <w:szCs w:val="24"/>
        </w:rPr>
        <w:t xml:space="preserve">  </w:t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>)</w:t>
      </w:r>
    </w:p>
    <w:sectPr w:rsidR="002613BC" w:rsidRPr="002613BC" w:rsidSect="002613B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EA3" w:rsidRDefault="00204EA3" w:rsidP="00204EA3">
      <w:pPr>
        <w:spacing w:after="0" w:line="240" w:lineRule="auto"/>
      </w:pPr>
      <w:r>
        <w:separator/>
      </w:r>
    </w:p>
  </w:endnote>
  <w:endnote w:type="continuationSeparator" w:id="0">
    <w:p w:rsidR="00204EA3" w:rsidRDefault="00204EA3" w:rsidP="00204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EA3" w:rsidRDefault="00204EA3" w:rsidP="00204EA3">
      <w:pPr>
        <w:spacing w:after="0" w:line="240" w:lineRule="auto"/>
      </w:pPr>
      <w:r>
        <w:separator/>
      </w:r>
    </w:p>
  </w:footnote>
  <w:footnote w:type="continuationSeparator" w:id="0">
    <w:p w:rsidR="00204EA3" w:rsidRDefault="00204EA3" w:rsidP="00204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EA3" w:rsidRPr="00204EA3" w:rsidRDefault="00204EA3">
    <w:pPr>
      <w:pStyle w:val="Glava"/>
      <w:rPr>
        <w:rFonts w:ascii="Times New Roman" w:hAnsi="Times New Roman" w:cs="Times New Roman"/>
        <w:sz w:val="24"/>
        <w:szCs w:val="24"/>
      </w:rPr>
    </w:pPr>
    <w:proofErr w:type="spellStart"/>
    <w:r w:rsidRPr="00204EA3">
      <w:rPr>
        <w:rFonts w:ascii="Times New Roman" w:hAnsi="Times New Roman" w:cs="Times New Roman"/>
        <w:sz w:val="24"/>
        <w:szCs w:val="24"/>
      </w:rPr>
      <w:t>Evidencijski</w:t>
    </w:r>
    <w:proofErr w:type="spellEnd"/>
    <w:r w:rsidRPr="00204EA3">
      <w:rPr>
        <w:rFonts w:ascii="Times New Roman" w:hAnsi="Times New Roman" w:cs="Times New Roman"/>
        <w:sz w:val="24"/>
        <w:szCs w:val="24"/>
      </w:rPr>
      <w:t xml:space="preserve"> broj nabave: </w:t>
    </w:r>
    <w:r w:rsidR="00815ACB" w:rsidRPr="00815ACB">
      <w:rPr>
        <w:rFonts w:ascii="Times New Roman" w:hAnsi="Times New Roman" w:cs="Times New Roman"/>
        <w:sz w:val="24"/>
        <w:szCs w:val="24"/>
      </w:rPr>
      <w:t>01-2017-HE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BC"/>
    <w:rsid w:val="0002284F"/>
    <w:rsid w:val="00204EA3"/>
    <w:rsid w:val="002613BC"/>
    <w:rsid w:val="004978C3"/>
    <w:rsid w:val="00815ACB"/>
    <w:rsid w:val="00A70C20"/>
    <w:rsid w:val="00F9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34250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04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04EA3"/>
  </w:style>
  <w:style w:type="paragraph" w:styleId="Noga">
    <w:name w:val="footer"/>
    <w:basedOn w:val="Navaden"/>
    <w:link w:val="NogaZnak"/>
    <w:uiPriority w:val="99"/>
    <w:unhideWhenUsed/>
    <w:rsid w:val="00204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04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2</cp:revision>
  <dcterms:created xsi:type="dcterms:W3CDTF">2017-02-24T10:33:00Z</dcterms:created>
  <dcterms:modified xsi:type="dcterms:W3CDTF">2017-02-24T10:33:00Z</dcterms:modified>
</cp:coreProperties>
</file>